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EA" w:rsidRDefault="008415EA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415EA" w:rsidRDefault="008415EA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75E" w:rsidRDefault="00D0575E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 xml:space="preserve">ОТЧЁТ О САМООБСЛЕДОВАНИИ </w:t>
      </w:r>
    </w:p>
    <w:p w:rsidR="00D0575E" w:rsidRPr="00BB4FD4" w:rsidRDefault="00D0575E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 xml:space="preserve">МБДОУ ДС КВ № 34 </w:t>
      </w:r>
      <w:proofErr w:type="spellStart"/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>Афипского МО Северский район</w:t>
      </w:r>
    </w:p>
    <w:p w:rsidR="00D0575E" w:rsidRDefault="009136E8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 2020</w:t>
      </w:r>
      <w:r w:rsidR="00D0575E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год</w:t>
      </w:r>
    </w:p>
    <w:p w:rsidR="009B22ED" w:rsidRDefault="009B22ED"/>
    <w:tbl>
      <w:tblPr>
        <w:tblW w:w="0" w:type="auto"/>
        <w:jc w:val="center"/>
        <w:tblInd w:w="-1064" w:type="dxa"/>
        <w:tblCellMar>
          <w:left w:w="0" w:type="dxa"/>
          <w:right w:w="0" w:type="dxa"/>
        </w:tblCellMar>
        <w:tblLook w:val="0000"/>
      </w:tblPr>
      <w:tblGrid>
        <w:gridCol w:w="1046"/>
        <w:gridCol w:w="6095"/>
        <w:gridCol w:w="2320"/>
      </w:tblGrid>
      <w:tr w:rsidR="009B22ED" w:rsidTr="002472A3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9B22ED" w:rsidTr="002472A3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51175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9762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9762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4D4D9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9762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9762F" w:rsidP="004D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9762F" w:rsidP="0039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4D4D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E6708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4D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4D4D9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877096" w:rsidP="0087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20,5 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F2458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6A27F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B17DE9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2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319AE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2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635F9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635F9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3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319AE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319AE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2F316C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BC62F8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F4D6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0D5F78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F4D66" w:rsidP="009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F4D66" w:rsidP="009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AF4D6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4D3B9A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(2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группа),</w:t>
            </w:r>
          </w:p>
          <w:p w:rsidR="00C61A42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одного ребёнка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7408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37408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22ED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0575E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75E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75E" w:rsidRPr="003F4653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653">
        <w:rPr>
          <w:rFonts w:ascii="Times New Roman" w:hAnsi="Times New Roman" w:cs="Times New Roman"/>
          <w:sz w:val="28"/>
          <w:szCs w:val="28"/>
        </w:rPr>
        <w:lastRenderedPageBreak/>
        <w:t>Заведующий МБДОУ ДС КВ № 34</w:t>
      </w:r>
    </w:p>
    <w:p w:rsidR="00D0575E" w:rsidRPr="003F4653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46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465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В.А.Титова</w:t>
      </w:r>
    </w:p>
    <w:p w:rsidR="009B22ED" w:rsidRDefault="009B22ED"/>
    <w:sectPr w:rsidR="009B22ED" w:rsidSect="002472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ED"/>
    <w:rsid w:val="000D5F78"/>
    <w:rsid w:val="001D0EDD"/>
    <w:rsid w:val="001E367F"/>
    <w:rsid w:val="001F1085"/>
    <w:rsid w:val="002472A3"/>
    <w:rsid w:val="002733F6"/>
    <w:rsid w:val="002779E6"/>
    <w:rsid w:val="002E4B23"/>
    <w:rsid w:val="002F316C"/>
    <w:rsid w:val="003635F9"/>
    <w:rsid w:val="00374080"/>
    <w:rsid w:val="0039762F"/>
    <w:rsid w:val="003D628B"/>
    <w:rsid w:val="004D3B9A"/>
    <w:rsid w:val="004D4D9F"/>
    <w:rsid w:val="00511756"/>
    <w:rsid w:val="00623E4B"/>
    <w:rsid w:val="006A27F6"/>
    <w:rsid w:val="007B1851"/>
    <w:rsid w:val="00833142"/>
    <w:rsid w:val="008415EA"/>
    <w:rsid w:val="008560F9"/>
    <w:rsid w:val="00860B1B"/>
    <w:rsid w:val="00877096"/>
    <w:rsid w:val="008D79EB"/>
    <w:rsid w:val="009136E8"/>
    <w:rsid w:val="009B22ED"/>
    <w:rsid w:val="009F199D"/>
    <w:rsid w:val="00A319AE"/>
    <w:rsid w:val="00AF4D66"/>
    <w:rsid w:val="00B17DE9"/>
    <w:rsid w:val="00BC62F8"/>
    <w:rsid w:val="00C61A42"/>
    <w:rsid w:val="00D0575E"/>
    <w:rsid w:val="00D71930"/>
    <w:rsid w:val="00E20999"/>
    <w:rsid w:val="00E67086"/>
    <w:rsid w:val="00E94DBE"/>
    <w:rsid w:val="00F2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E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kMt2orkXw5RSVbvi9llA8Ijp04YPIpW6u0u8AdStluI=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UyEC30PYm9Ow6gH65nPP4JrB3RoNa7gQkCYMAGZ2mYM=</DigestValue>
    </Reference>
  </SignedInfo>
  <SignatureValue>fODF2PupGJpvc9WC8Tdj9JfH/vcqfDKWakoWaYtCbHsLvPeRXcOCfavUmJ18GLdE
RDoWDFlT/almU5wgxRHFhA==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aZzbWObf3e29HbBiO+IMtGGaCsE=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tkZWGzBxT/vov7JARgDte6fgrgg=</DigestValue>
      </Reference>
      <Reference URI="/word/styles.xml?ContentType=application/vnd.openxmlformats-officedocument.wordprocessingml.styles+xml">
        <DigestMethod Algorithm="http://www.w3.org/2000/09/xmldsig#sha1"/>
        <DigestValue>vcjScIWSF7q+DOfeC0C8gR6IAA4=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2021-01-22T12:56:55Z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2021-01-22T12:56:55Z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2020-12-17T11:47:00Z</cp:lastPrinted>
  <dcterms:created xsi:type="dcterms:W3CDTF">2019-03-26T14:07:00Z</dcterms:created>
  <dcterms:modified xsi:type="dcterms:W3CDTF">2020-12-17T13:15:00Z</dcterms:modified>
</cp:coreProperties>
</file>